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F75" w:rsidRPr="000A2F75" w:rsidRDefault="000A2F75" w:rsidP="000A2F75">
      <w:pPr>
        <w:jc w:val="center"/>
        <w:rPr>
          <w:b/>
          <w:sz w:val="28"/>
        </w:rPr>
      </w:pPr>
      <w:r w:rsidRPr="000A2F75">
        <w:rPr>
          <w:b/>
          <w:sz w:val="28"/>
        </w:rPr>
        <w:t>St. Aloysius Catholic Church</w:t>
      </w:r>
    </w:p>
    <w:p w:rsidR="000A2F75" w:rsidRDefault="00970AD5" w:rsidP="000A2F75">
      <w:pPr>
        <w:jc w:val="center"/>
      </w:pPr>
      <w:r>
        <w:t>Becoming Catholic/</w:t>
      </w:r>
      <w:bookmarkStart w:id="0" w:name="_GoBack"/>
      <w:bookmarkEnd w:id="0"/>
      <w:r w:rsidR="000A2F75">
        <w:t>RCIA Registration Form</w:t>
      </w:r>
    </w:p>
    <w:p w:rsidR="000A2F75" w:rsidRDefault="000A2F75" w:rsidP="000A2F75">
      <w:pPr>
        <w:jc w:val="center"/>
      </w:pPr>
      <w:r>
        <w:t>Click inside boxes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70"/>
        <w:gridCol w:w="3559"/>
      </w:tblGrid>
      <w:tr w:rsidR="000A2F75" w:rsidTr="00303BC1">
        <w:tc>
          <w:tcPr>
            <w:tcW w:w="6385" w:type="dxa"/>
            <w:tcBorders>
              <w:right w:val="single" w:sz="4" w:space="0" w:color="auto"/>
            </w:tcBorders>
          </w:tcPr>
          <w:p w:rsidR="000A2F75" w:rsidRDefault="000A2F75" w:rsidP="000A2F75">
            <w:r>
              <w:t>First, Middle, Last Name:</w:t>
            </w:r>
            <w:r w:rsidR="006311FD"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2F75" w:rsidRDefault="000A2F75" w:rsidP="000A2F75"/>
        </w:tc>
        <w:tc>
          <w:tcPr>
            <w:tcW w:w="3559" w:type="dxa"/>
            <w:tcBorders>
              <w:left w:val="single" w:sz="4" w:space="0" w:color="auto"/>
            </w:tcBorders>
          </w:tcPr>
          <w:p w:rsidR="000A2F75" w:rsidRDefault="000A2F75" w:rsidP="000A2F75">
            <w:r>
              <w:t>Primary phone #:</w:t>
            </w:r>
            <w:r w:rsidR="006311FD">
              <w:t xml:space="preserve"> </w:t>
            </w:r>
          </w:p>
          <w:p w:rsidR="000A2F75" w:rsidRDefault="000A2F75" w:rsidP="000A2F75">
            <w:r>
              <w:t>Secondary phone #:</w:t>
            </w:r>
            <w:r w:rsidR="006311FD">
              <w:t xml:space="preserve"> </w:t>
            </w:r>
          </w:p>
          <w:p w:rsidR="000A2F75" w:rsidRDefault="002C3AA7" w:rsidP="000A2F75">
            <w:r>
              <w:t>OK to text?  ( Yes or N</w:t>
            </w:r>
            <w:r w:rsidR="000A2F75">
              <w:t>o</w:t>
            </w:r>
            <w:r w:rsidR="006311FD">
              <w:t>)</w:t>
            </w:r>
          </w:p>
        </w:tc>
      </w:tr>
      <w:tr w:rsidR="000A2F75" w:rsidTr="00303BC1">
        <w:tc>
          <w:tcPr>
            <w:tcW w:w="6385" w:type="dxa"/>
            <w:tcBorders>
              <w:right w:val="single" w:sz="4" w:space="0" w:color="auto"/>
            </w:tcBorders>
          </w:tcPr>
          <w:p w:rsidR="000A2F75" w:rsidRDefault="000A2F75" w:rsidP="000A2F75">
            <w:r>
              <w:t>Email:</w:t>
            </w:r>
            <w:r w:rsidR="006311FD">
              <w:t xml:space="preserve"> </w:t>
            </w:r>
          </w:p>
          <w:p w:rsidR="000A2F75" w:rsidRDefault="000A2F75" w:rsidP="000A2F75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2F75" w:rsidRDefault="000A2F75" w:rsidP="000A2F75"/>
        </w:tc>
        <w:tc>
          <w:tcPr>
            <w:tcW w:w="3559" w:type="dxa"/>
            <w:tcBorders>
              <w:left w:val="single" w:sz="4" w:space="0" w:color="auto"/>
            </w:tcBorders>
          </w:tcPr>
          <w:p w:rsidR="000A2F75" w:rsidRDefault="000A2F75" w:rsidP="000A2F75">
            <w:r>
              <w:t>Best time to call:</w:t>
            </w:r>
            <w:r w:rsidR="006311FD">
              <w:t xml:space="preserve"> </w:t>
            </w:r>
          </w:p>
        </w:tc>
      </w:tr>
      <w:tr w:rsidR="000A2F75" w:rsidTr="00303BC1">
        <w:tc>
          <w:tcPr>
            <w:tcW w:w="6385" w:type="dxa"/>
            <w:tcBorders>
              <w:right w:val="single" w:sz="4" w:space="0" w:color="auto"/>
            </w:tcBorders>
          </w:tcPr>
          <w:p w:rsidR="000A2F75" w:rsidRDefault="000A2F75" w:rsidP="000A2F75">
            <w:r>
              <w:t xml:space="preserve">Date </w:t>
            </w:r>
            <w:r w:rsidR="006311FD">
              <w:t>&amp;</w:t>
            </w:r>
            <w:r w:rsidR="002C3AA7">
              <w:t xml:space="preserve"> P</w:t>
            </w:r>
            <w:r>
              <w:t>lace of birth:</w:t>
            </w:r>
            <w:r w:rsidR="006311FD">
              <w:t xml:space="preserve"> </w:t>
            </w:r>
          </w:p>
          <w:p w:rsidR="000A2F75" w:rsidRDefault="000A2F75" w:rsidP="000A2F75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2F75" w:rsidRDefault="000A2F75" w:rsidP="000A2F75"/>
        </w:tc>
        <w:tc>
          <w:tcPr>
            <w:tcW w:w="3559" w:type="dxa"/>
            <w:tcBorders>
              <w:left w:val="single" w:sz="4" w:space="0" w:color="auto"/>
            </w:tcBorders>
          </w:tcPr>
          <w:p w:rsidR="000A2F75" w:rsidRDefault="000A2F75" w:rsidP="000A2F75">
            <w:r>
              <w:t>Job or profession:</w:t>
            </w:r>
            <w:r w:rsidR="006311FD">
              <w:t xml:space="preserve"> </w:t>
            </w:r>
          </w:p>
        </w:tc>
      </w:tr>
      <w:tr w:rsidR="000A2F75" w:rsidTr="00303BC1">
        <w:tc>
          <w:tcPr>
            <w:tcW w:w="6385" w:type="dxa"/>
            <w:tcBorders>
              <w:right w:val="single" w:sz="4" w:space="0" w:color="auto"/>
            </w:tcBorders>
          </w:tcPr>
          <w:p w:rsidR="000A2F75" w:rsidRDefault="000A2F75" w:rsidP="000A2F75">
            <w:r>
              <w:t>Father’s First, Middle, Last name:</w:t>
            </w:r>
            <w:r w:rsidR="006311FD"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2F75" w:rsidRDefault="000A2F75" w:rsidP="000A2F75"/>
        </w:tc>
        <w:tc>
          <w:tcPr>
            <w:tcW w:w="3559" w:type="dxa"/>
            <w:tcBorders>
              <w:left w:val="single" w:sz="4" w:space="0" w:color="auto"/>
            </w:tcBorders>
          </w:tcPr>
          <w:p w:rsidR="000A2F75" w:rsidRDefault="000A2F75" w:rsidP="000A2F75">
            <w:r>
              <w:t>Have you been baptized? (Yes or No)</w:t>
            </w:r>
          </w:p>
          <w:p w:rsidR="000A2F75" w:rsidRDefault="000A2F75" w:rsidP="000A2F75"/>
        </w:tc>
      </w:tr>
      <w:tr w:rsidR="000A2F75" w:rsidTr="00303BC1">
        <w:tc>
          <w:tcPr>
            <w:tcW w:w="6385" w:type="dxa"/>
            <w:tcBorders>
              <w:right w:val="single" w:sz="4" w:space="0" w:color="auto"/>
            </w:tcBorders>
          </w:tcPr>
          <w:p w:rsidR="000A2F75" w:rsidRDefault="002C3AA7" w:rsidP="000A2F75">
            <w:r>
              <w:t xml:space="preserve">Mother’s First, Middle, </w:t>
            </w:r>
            <w:r w:rsidRPr="002C3AA7">
              <w:rPr>
                <w:u w:val="single"/>
              </w:rPr>
              <w:t>Maiden</w:t>
            </w:r>
            <w:r w:rsidR="000A2F75">
              <w:t xml:space="preserve"> Name:</w:t>
            </w:r>
            <w:r>
              <w:t xml:space="preserve"> </w:t>
            </w:r>
          </w:p>
          <w:p w:rsidR="000A2F75" w:rsidRDefault="000A2F75" w:rsidP="000A2F75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2F75" w:rsidRDefault="000A2F75" w:rsidP="000A2F75"/>
        </w:tc>
        <w:tc>
          <w:tcPr>
            <w:tcW w:w="3559" w:type="dxa"/>
            <w:tcBorders>
              <w:left w:val="single" w:sz="4" w:space="0" w:color="auto"/>
            </w:tcBorders>
          </w:tcPr>
          <w:p w:rsidR="000A2F75" w:rsidRDefault="00563955" w:rsidP="000A2F75">
            <w:r>
              <w:t>Name of Church</w:t>
            </w:r>
            <w:r w:rsidR="002C3AA7">
              <w:t xml:space="preserve">: </w:t>
            </w:r>
          </w:p>
          <w:p w:rsidR="00563955" w:rsidRDefault="00563955" w:rsidP="000A2F75"/>
        </w:tc>
      </w:tr>
      <w:tr w:rsidR="00563955" w:rsidTr="00303BC1">
        <w:tc>
          <w:tcPr>
            <w:tcW w:w="6385" w:type="dxa"/>
            <w:tcBorders>
              <w:bottom w:val="single" w:sz="4" w:space="0" w:color="auto"/>
              <w:right w:val="single" w:sz="4" w:space="0" w:color="auto"/>
            </w:tcBorders>
          </w:tcPr>
          <w:p w:rsidR="00563955" w:rsidRDefault="00563955" w:rsidP="000A2F75">
            <w:r>
              <w:t>Do you have friends or family who attend St. Aloysius?</w:t>
            </w:r>
          </w:p>
          <w:p w:rsidR="00563955" w:rsidRDefault="00563955" w:rsidP="000A2F75"/>
          <w:p w:rsidR="00563955" w:rsidRDefault="00563955" w:rsidP="000A2F75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955" w:rsidRDefault="00563955" w:rsidP="000A2F75"/>
        </w:tc>
        <w:tc>
          <w:tcPr>
            <w:tcW w:w="3559" w:type="dxa"/>
            <w:tcBorders>
              <w:left w:val="single" w:sz="4" w:space="0" w:color="auto"/>
              <w:bottom w:val="single" w:sz="4" w:space="0" w:color="auto"/>
            </w:tcBorders>
          </w:tcPr>
          <w:p w:rsidR="00563955" w:rsidRDefault="00563955" w:rsidP="000A2F75">
            <w:r>
              <w:t xml:space="preserve">Name of </w:t>
            </w:r>
            <w:r w:rsidR="006311FD">
              <w:t xml:space="preserve">person </w:t>
            </w:r>
            <w:r w:rsidR="002C3AA7">
              <w:t xml:space="preserve">to </w:t>
            </w:r>
            <w:r w:rsidR="006311FD">
              <w:t xml:space="preserve">serve as sponsor </w:t>
            </w:r>
            <w:r>
              <w:t>(</w:t>
            </w:r>
            <w:r w:rsidR="006311FD">
              <w:t>O</w:t>
            </w:r>
            <w:r>
              <w:t xml:space="preserve">r indicate </w:t>
            </w:r>
            <w:r w:rsidR="006311FD">
              <w:t>that</w:t>
            </w:r>
            <w:r>
              <w:t xml:space="preserve"> you need a sponsor)</w:t>
            </w:r>
            <w:r w:rsidR="002C3AA7">
              <w:t xml:space="preserve">: </w:t>
            </w:r>
          </w:p>
          <w:p w:rsidR="00563955" w:rsidRDefault="00563955" w:rsidP="000A2F75"/>
        </w:tc>
      </w:tr>
    </w:tbl>
    <w:p w:rsidR="000A2F75" w:rsidRDefault="000A2F75" w:rsidP="000A2F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563955" w:rsidTr="00563955">
        <w:tc>
          <w:tcPr>
            <w:tcW w:w="10214" w:type="dxa"/>
          </w:tcPr>
          <w:p w:rsidR="00563955" w:rsidRDefault="00563955" w:rsidP="000A2F75">
            <w:r>
              <w:t>Is there anything that might keep you from attending classes reg</w:t>
            </w:r>
            <w:r w:rsidR="006311FD">
              <w:t>ularly? If so, please explain (W</w:t>
            </w:r>
            <w:r>
              <w:t>e will work around your conflicts)</w:t>
            </w:r>
            <w:r w:rsidR="006311FD">
              <w:t xml:space="preserve">: </w:t>
            </w:r>
          </w:p>
          <w:p w:rsidR="00563955" w:rsidRDefault="00563955" w:rsidP="000A2F75"/>
        </w:tc>
      </w:tr>
    </w:tbl>
    <w:p w:rsidR="00563955" w:rsidRDefault="00563955" w:rsidP="000A2F7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075"/>
        <w:gridCol w:w="4819"/>
      </w:tblGrid>
      <w:tr w:rsidR="00ED5BDC" w:rsidTr="00493CB6">
        <w:tc>
          <w:tcPr>
            <w:tcW w:w="4320" w:type="dxa"/>
          </w:tcPr>
          <w:p w:rsidR="00ED5BDC" w:rsidRDefault="00ED5BDC" w:rsidP="00303BC1">
            <w:pPr>
              <w:spacing w:after="120"/>
              <w:rPr>
                <w:b/>
              </w:rPr>
            </w:pPr>
            <w:r>
              <w:rPr>
                <w:b/>
              </w:rPr>
              <w:t>Please check all that apply:</w:t>
            </w:r>
          </w:p>
          <w:p w:rsidR="009E0A3D" w:rsidRDefault="00970AD5" w:rsidP="00303BC1">
            <w:pPr>
              <w:spacing w:after="120"/>
            </w:pPr>
            <w:sdt>
              <w:sdtPr>
                <w:id w:val="4650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0A3D">
              <w:t xml:space="preserve">  </w:t>
            </w:r>
            <w:r w:rsidR="00ED5BDC">
              <w:t>I am not married</w:t>
            </w:r>
          </w:p>
          <w:p w:rsidR="009E0A3D" w:rsidRDefault="00970AD5" w:rsidP="00303BC1">
            <w:pPr>
              <w:spacing w:after="120"/>
            </w:pPr>
            <w:sdt>
              <w:sdtPr>
                <w:id w:val="-3296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0A3D">
              <w:t xml:space="preserve">  I have never been married</w:t>
            </w:r>
          </w:p>
          <w:p w:rsidR="009E0A3D" w:rsidRDefault="00970AD5" w:rsidP="00303BC1">
            <w:pPr>
              <w:spacing w:after="120"/>
            </w:pPr>
            <w:sdt>
              <w:sdtPr>
                <w:id w:val="81993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0A3D">
              <w:t xml:space="preserve">  I have been married only once</w:t>
            </w:r>
          </w:p>
          <w:p w:rsidR="009E0A3D" w:rsidRDefault="00970AD5" w:rsidP="00303BC1">
            <w:pPr>
              <w:spacing w:after="120"/>
            </w:pPr>
            <w:sdt>
              <w:sdtPr>
                <w:id w:val="165903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0A3D">
              <w:t xml:space="preserve">  I have been married more than once</w:t>
            </w:r>
          </w:p>
          <w:p w:rsidR="009E0A3D" w:rsidRDefault="00970AD5" w:rsidP="00303BC1">
            <w:pPr>
              <w:spacing w:after="120"/>
            </w:pPr>
            <w:sdt>
              <w:sdtPr>
                <w:id w:val="-13942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0A3D">
              <w:t xml:space="preserve">  I am currently separated from my spouse</w:t>
            </w:r>
          </w:p>
          <w:p w:rsidR="00303BC1" w:rsidRDefault="00970AD5" w:rsidP="00303BC1">
            <w:pPr>
              <w:spacing w:after="120"/>
            </w:pPr>
            <w:sdt>
              <w:sdtPr>
                <w:id w:val="183811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0A3D">
              <w:t xml:space="preserve">  I am currently divorced</w:t>
            </w:r>
            <w:r w:rsidR="00303BC1">
              <w:t xml:space="preserve"> and single</w:t>
            </w:r>
          </w:p>
          <w:p w:rsidR="009E0A3D" w:rsidRDefault="00970AD5" w:rsidP="00303BC1">
            <w:pPr>
              <w:spacing w:after="120"/>
            </w:pPr>
            <w:sdt>
              <w:sdtPr>
                <w:id w:val="-108329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B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BC1">
              <w:t xml:space="preserve">  I was divorced and have remarried</w:t>
            </w:r>
          </w:p>
          <w:p w:rsidR="00ED5BDC" w:rsidRPr="00ED5BDC" w:rsidRDefault="00970AD5" w:rsidP="00303BC1">
            <w:pPr>
              <w:spacing w:after="120"/>
            </w:pPr>
            <w:sdt>
              <w:sdtPr>
                <w:id w:val="162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B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BC1">
              <w:t xml:space="preserve">  I am a widow/widower</w:t>
            </w:r>
          </w:p>
        </w:tc>
        <w:tc>
          <w:tcPr>
            <w:tcW w:w="1075" w:type="dxa"/>
          </w:tcPr>
          <w:p w:rsidR="00ED5BDC" w:rsidRDefault="00ED5BDC" w:rsidP="000A2F75"/>
        </w:tc>
        <w:tc>
          <w:tcPr>
            <w:tcW w:w="4819" w:type="dxa"/>
          </w:tcPr>
          <w:p w:rsidR="00ED5BDC" w:rsidRDefault="00ED5BDC" w:rsidP="00303BC1">
            <w:pPr>
              <w:spacing w:after="120"/>
            </w:pPr>
          </w:p>
          <w:p w:rsidR="00303BC1" w:rsidRDefault="00970AD5" w:rsidP="00303BC1">
            <w:pPr>
              <w:spacing w:after="120"/>
            </w:pPr>
            <w:sdt>
              <w:sdtPr>
                <w:id w:val="-188393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A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BC1">
              <w:t xml:space="preserve">  My spouse is </w:t>
            </w:r>
            <w:r w:rsidR="002C3AA7">
              <w:t xml:space="preserve">not </w:t>
            </w:r>
            <w:r w:rsidR="00303BC1">
              <w:t>Catholic</w:t>
            </w:r>
          </w:p>
          <w:p w:rsidR="006311FD" w:rsidRDefault="006311FD" w:rsidP="00303BC1">
            <w:pPr>
              <w:spacing w:after="120"/>
            </w:pPr>
          </w:p>
          <w:p w:rsidR="00303BC1" w:rsidRDefault="00970AD5" w:rsidP="00303BC1">
            <w:pPr>
              <w:spacing w:after="120"/>
            </w:pPr>
            <w:sdt>
              <w:sdtPr>
                <w:id w:val="39617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A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BC1">
              <w:t xml:space="preserve">  My spouse is Catholic and we were married in the Catholic Church</w:t>
            </w:r>
          </w:p>
          <w:p w:rsidR="006311FD" w:rsidRDefault="006311FD" w:rsidP="00303BC1">
            <w:pPr>
              <w:spacing w:after="120"/>
            </w:pPr>
          </w:p>
          <w:p w:rsidR="00303BC1" w:rsidRDefault="00970AD5" w:rsidP="00303BC1">
            <w:pPr>
              <w:spacing w:after="120"/>
            </w:pPr>
            <w:sdt>
              <w:sdtPr>
                <w:id w:val="-153140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A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BC1">
              <w:t xml:space="preserve">  My spouse is Catholic and we were </w:t>
            </w:r>
            <w:r w:rsidR="002C3AA7">
              <w:t xml:space="preserve">not married </w:t>
            </w:r>
            <w:r w:rsidR="00493CB6">
              <w:t>in</w:t>
            </w:r>
            <w:r w:rsidR="00303BC1">
              <w:t xml:space="preserve"> the Catholic Church</w:t>
            </w:r>
          </w:p>
          <w:p w:rsidR="00303BC1" w:rsidRDefault="00303BC1" w:rsidP="00303BC1">
            <w:pPr>
              <w:spacing w:after="120"/>
            </w:pPr>
          </w:p>
        </w:tc>
      </w:tr>
    </w:tbl>
    <w:p w:rsidR="00303BC1" w:rsidRDefault="00303BC1" w:rsidP="00303BC1"/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303BC1" w:rsidTr="00303BC1">
        <w:trPr>
          <w:trHeight w:val="480"/>
        </w:trPr>
        <w:tc>
          <w:tcPr>
            <w:tcW w:w="10080" w:type="dxa"/>
          </w:tcPr>
          <w:p w:rsidR="00303BC1" w:rsidRPr="006311FD" w:rsidRDefault="00303BC1" w:rsidP="00303BC1">
            <w:r w:rsidRPr="006311FD">
              <w:t>Date of Marriage:</w:t>
            </w:r>
            <w:r w:rsidR="006311FD">
              <w:t xml:space="preserve"> </w:t>
            </w:r>
          </w:p>
          <w:p w:rsidR="00303BC1" w:rsidRDefault="00303BC1" w:rsidP="00303BC1">
            <w:r>
              <w:t>Na</w:t>
            </w:r>
            <w:r w:rsidR="006311FD">
              <w:t xml:space="preserve">me of Church or Courthouse: </w:t>
            </w:r>
          </w:p>
          <w:p w:rsidR="00303BC1" w:rsidRPr="00303BC1" w:rsidRDefault="00303BC1" w:rsidP="006311FD">
            <w:r>
              <w:t>Street/City/State/Zip</w:t>
            </w:r>
            <w:r w:rsidR="006311FD">
              <w:t>:</w:t>
            </w:r>
          </w:p>
        </w:tc>
      </w:tr>
    </w:tbl>
    <w:p w:rsidR="00563955" w:rsidRDefault="00563955" w:rsidP="00DA5C99"/>
    <w:sectPr w:rsidR="00563955" w:rsidSect="000A2F7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75"/>
    <w:rsid w:val="000A2F75"/>
    <w:rsid w:val="002C3AA7"/>
    <w:rsid w:val="00303BC1"/>
    <w:rsid w:val="004800C2"/>
    <w:rsid w:val="00493CB6"/>
    <w:rsid w:val="004F32FC"/>
    <w:rsid w:val="00563955"/>
    <w:rsid w:val="006311FD"/>
    <w:rsid w:val="00970AD5"/>
    <w:rsid w:val="009E0A3D"/>
    <w:rsid w:val="00DA5C99"/>
    <w:rsid w:val="00E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40AB"/>
  <w15:chartTrackingRefBased/>
  <w15:docId w15:val="{10328537-CF1B-4FAD-AE35-AE95BD9B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2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3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Dennis, Janilyn (R)</dc:creator>
  <cp:keywords/>
  <dc:description/>
  <cp:lastModifiedBy>Pastoral Associate</cp:lastModifiedBy>
  <cp:revision>7</cp:revision>
  <cp:lastPrinted>2019-08-11T17:00:00Z</cp:lastPrinted>
  <dcterms:created xsi:type="dcterms:W3CDTF">2019-08-11T16:06:00Z</dcterms:created>
  <dcterms:modified xsi:type="dcterms:W3CDTF">2021-12-22T23:00:00Z</dcterms:modified>
</cp:coreProperties>
</file>