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B56" w:rsidRPr="00EF1B56" w:rsidRDefault="009909E5" w:rsidP="00EF1B56">
      <w:pPr>
        <w:spacing w:after="0" w:line="240" w:lineRule="auto"/>
        <w:jc w:val="center"/>
        <w:rPr>
          <w:sz w:val="40"/>
        </w:rPr>
      </w:pPr>
      <w:r w:rsidRPr="00EF1B56">
        <w:rPr>
          <w:b/>
          <w:sz w:val="40"/>
        </w:rPr>
        <w:t>Martin Family Scholarship Fund</w:t>
      </w:r>
      <w:r w:rsidRPr="00EF1B56">
        <w:rPr>
          <w:sz w:val="40"/>
        </w:rPr>
        <w:t xml:space="preserve"> </w:t>
      </w:r>
    </w:p>
    <w:p w:rsidR="009909E5" w:rsidRDefault="009909E5" w:rsidP="00EF1B56">
      <w:pPr>
        <w:spacing w:line="240" w:lineRule="auto"/>
        <w:jc w:val="center"/>
      </w:pPr>
      <w:r>
        <w:t>through the Toledo Community Foundation, Inc.</w:t>
      </w:r>
    </w:p>
    <w:p w:rsidR="009909E5" w:rsidRPr="002232C7" w:rsidRDefault="00E971EF" w:rsidP="00223754">
      <w:pPr>
        <w:spacing w:line="240" w:lineRule="auto"/>
      </w:pPr>
      <w:r w:rsidRPr="002232C7">
        <w:rPr>
          <w:sz w:val="24"/>
          <w:u w:val="single"/>
        </w:rPr>
        <w:t>Scholarship Amount</w:t>
      </w:r>
      <w:r w:rsidRPr="002232C7">
        <w:rPr>
          <w:sz w:val="24"/>
        </w:rPr>
        <w:t xml:space="preserve">: </w:t>
      </w:r>
      <w:r w:rsidR="002232C7" w:rsidRPr="002232C7">
        <w:rPr>
          <w:sz w:val="24"/>
        </w:rPr>
        <w:t>A</w:t>
      </w:r>
      <w:r w:rsidR="002771FA" w:rsidRPr="002232C7">
        <w:rPr>
          <w:sz w:val="24"/>
        </w:rPr>
        <w:t>pproximately</w:t>
      </w:r>
      <w:r w:rsidRPr="002232C7">
        <w:rPr>
          <w:sz w:val="24"/>
        </w:rPr>
        <w:tab/>
        <w:t>$1,</w:t>
      </w:r>
      <w:r w:rsidR="002232C7" w:rsidRPr="002232C7">
        <w:rPr>
          <w:sz w:val="24"/>
        </w:rPr>
        <w:t>6</w:t>
      </w:r>
      <w:r w:rsidR="002771FA" w:rsidRPr="002232C7">
        <w:rPr>
          <w:sz w:val="24"/>
        </w:rPr>
        <w:t>00</w:t>
      </w:r>
      <w:r w:rsidR="002232C7">
        <w:rPr>
          <w:sz w:val="24"/>
        </w:rPr>
        <w:tab/>
      </w:r>
      <w:r w:rsidRPr="002232C7">
        <w:rPr>
          <w:sz w:val="24"/>
        </w:rPr>
        <w:tab/>
      </w:r>
      <w:r w:rsidR="002232C7" w:rsidRPr="002232C7">
        <w:rPr>
          <w:sz w:val="24"/>
        </w:rPr>
        <w:tab/>
      </w:r>
      <w:r w:rsidR="002232C7" w:rsidRPr="002232C7">
        <w:rPr>
          <w:sz w:val="24"/>
        </w:rPr>
        <w:tab/>
      </w:r>
      <w:r w:rsidR="00EF1B56" w:rsidRPr="002232C7">
        <w:rPr>
          <w:sz w:val="24"/>
          <w:u w:val="single"/>
        </w:rPr>
        <w:t xml:space="preserve">Requirements for </w:t>
      </w:r>
      <w:r w:rsidR="002232C7">
        <w:rPr>
          <w:sz w:val="24"/>
          <w:u w:val="single"/>
        </w:rPr>
        <w:t>E</w:t>
      </w:r>
      <w:r w:rsidR="00EF1B56" w:rsidRPr="002232C7">
        <w:rPr>
          <w:sz w:val="24"/>
          <w:u w:val="single"/>
        </w:rPr>
        <w:t>ligibility</w:t>
      </w:r>
      <w:r w:rsidR="00EF1B56" w:rsidRPr="002232C7">
        <w:rPr>
          <w:sz w:val="24"/>
        </w:rPr>
        <w:t>:</w:t>
      </w:r>
      <w:r w:rsidR="002232C7">
        <w:rPr>
          <w:sz w:val="24"/>
        </w:rPr>
        <w:t xml:space="preserve"> Below</w:t>
      </w:r>
      <w:r w:rsidR="00F641BA" w:rsidRPr="002232C7">
        <w:rPr>
          <w:sz w:val="24"/>
        </w:rPr>
        <w:tab/>
      </w:r>
      <w:r w:rsidR="00F641BA" w:rsidRPr="002232C7">
        <w:tab/>
      </w:r>
    </w:p>
    <w:p w:rsidR="009909E5" w:rsidRDefault="009909E5" w:rsidP="00EF1B56">
      <w:pPr>
        <w:spacing w:line="240" w:lineRule="auto"/>
        <w:ind w:left="720" w:right="720"/>
      </w:pPr>
      <w:r>
        <w:t xml:space="preserve">a) </w:t>
      </w:r>
      <w:r w:rsidR="000E31FC">
        <w:t>Applicant</w:t>
      </w:r>
      <w:r>
        <w:t xml:space="preserve"> </w:t>
      </w:r>
      <w:r w:rsidR="000E31FC">
        <w:t xml:space="preserve">must </w:t>
      </w:r>
      <w:r>
        <w:t>be the natural or adopted child of a family registered as a member of St. Aloysius Parish (or its successor-in-kind) for the past two years.</w:t>
      </w:r>
    </w:p>
    <w:p w:rsidR="009909E5" w:rsidRDefault="009909E5" w:rsidP="00EF1B56">
      <w:pPr>
        <w:spacing w:line="240" w:lineRule="auto"/>
        <w:ind w:left="720" w:right="720"/>
      </w:pPr>
      <w:r>
        <w:t xml:space="preserve">b) Applicant must be graduating from high school or receiving a home school diploma with a grade point average of a B or above (4.0 </w:t>
      </w:r>
      <w:r w:rsidR="002771FA">
        <w:t xml:space="preserve">if </w:t>
      </w:r>
      <w:r>
        <w:t>on a 5.0</w:t>
      </w:r>
      <w:r w:rsidR="001D11FA">
        <w:t>-</w:t>
      </w:r>
      <w:r>
        <w:t>point scale)</w:t>
      </w:r>
      <w:r w:rsidR="000E31FC">
        <w:t>.  Please attach transcript.</w:t>
      </w:r>
    </w:p>
    <w:p w:rsidR="009909E5" w:rsidRDefault="009909E5" w:rsidP="00EF1B56">
      <w:pPr>
        <w:spacing w:line="240" w:lineRule="auto"/>
        <w:ind w:left="720" w:right="720"/>
      </w:pPr>
      <w:r>
        <w:t>c) Applicant must show involvement in extra-curricular activities (i.e., athletic, musical, artistic,</w:t>
      </w:r>
      <w:r w:rsidR="00EF1B56">
        <w:t xml:space="preserve"> </w:t>
      </w:r>
      <w:r>
        <w:t>academic, etc.) and/or community</w:t>
      </w:r>
      <w:r w:rsidR="000E31FC">
        <w:t>,</w:t>
      </w:r>
      <w:r>
        <w:t xml:space="preserve"> and/or church volunteer activities</w:t>
      </w:r>
      <w:r w:rsidR="000E31FC">
        <w:t>,</w:t>
      </w:r>
      <w:r>
        <w:t xml:space="preserve"> and/or paid employment, during his/her high school year</w:t>
      </w:r>
      <w:r w:rsidR="000E31FC">
        <w:t>s</w:t>
      </w:r>
      <w:r>
        <w:t>.</w:t>
      </w:r>
    </w:p>
    <w:p w:rsidR="00014DF6" w:rsidRDefault="000E31FC" w:rsidP="00EF1B56">
      <w:pPr>
        <w:spacing w:line="240" w:lineRule="auto"/>
        <w:ind w:right="720"/>
      </w:pPr>
      <w:r>
        <w:tab/>
        <w:t xml:space="preserve">d) </w:t>
      </w:r>
      <w:r w:rsidR="00014DF6">
        <w:t xml:space="preserve">Applicant must provide a brief summary of any special economic need or financial hardship. </w:t>
      </w:r>
    </w:p>
    <w:p w:rsidR="000E31FC" w:rsidRDefault="00014DF6" w:rsidP="00014DF6">
      <w:pPr>
        <w:spacing w:line="240" w:lineRule="auto"/>
        <w:ind w:right="720" w:firstLine="720"/>
      </w:pPr>
      <w:r>
        <w:t xml:space="preserve">e) </w:t>
      </w:r>
      <w:r w:rsidR="000E31FC">
        <w:t>Applicant must be planning to be a full-time student rather than a part-time student.</w:t>
      </w:r>
    </w:p>
    <w:p w:rsidR="000E31FC" w:rsidRDefault="00014DF6" w:rsidP="00EF1B56">
      <w:pPr>
        <w:spacing w:line="240" w:lineRule="auto"/>
        <w:ind w:left="720" w:right="720"/>
      </w:pPr>
      <w:r>
        <w:t>f</w:t>
      </w:r>
      <w:r w:rsidR="00B50B05">
        <w:t>) A</w:t>
      </w:r>
      <w:r w:rsidR="000E31FC">
        <w:t xml:space="preserve">pplicant must submit two (2) letters of recommendation which speak to his/her personal character and qualifications for a scholarship along with the application.  The references may not be from family members.  </w:t>
      </w:r>
    </w:p>
    <w:p w:rsidR="009909E5" w:rsidRDefault="002771FA" w:rsidP="00223754">
      <w:pPr>
        <w:spacing w:line="240" w:lineRule="auto"/>
      </w:pPr>
      <w:r>
        <w:t>F</w:t>
      </w:r>
      <w:r w:rsidR="009909E5">
        <w:t>irst name: ______</w:t>
      </w:r>
      <w:r>
        <w:t>___________</w:t>
      </w:r>
      <w:r w:rsidR="009909E5">
        <w:t>_________</w:t>
      </w:r>
      <w:proofErr w:type="gramStart"/>
      <w:r w:rsidR="009909E5">
        <w:t xml:space="preserve">_  </w:t>
      </w:r>
      <w:r>
        <w:t>Middle</w:t>
      </w:r>
      <w:proofErr w:type="gramEnd"/>
      <w:r>
        <w:t xml:space="preserve"> </w:t>
      </w:r>
      <w:r w:rsidR="001D11FA">
        <w:t>i</w:t>
      </w:r>
      <w:r>
        <w:t xml:space="preserve">nitial: ______ </w:t>
      </w:r>
      <w:r w:rsidR="009909E5">
        <w:t>Last name:</w:t>
      </w:r>
      <w:r>
        <w:t>__</w:t>
      </w:r>
      <w:r w:rsidR="009909E5">
        <w:t>____________</w:t>
      </w:r>
      <w:r>
        <w:t>_</w:t>
      </w:r>
      <w:r w:rsidR="00B50B05">
        <w:t>_____________</w:t>
      </w:r>
      <w:r w:rsidR="009909E5">
        <w:t>_____</w:t>
      </w:r>
    </w:p>
    <w:p w:rsidR="009909E5" w:rsidRDefault="009909E5" w:rsidP="00223754">
      <w:pPr>
        <w:spacing w:line="240" w:lineRule="auto"/>
      </w:pPr>
      <w:r>
        <w:t>Street address: ____________________________________________________________________</w:t>
      </w:r>
      <w:r w:rsidR="00B50B05">
        <w:t>_____________</w:t>
      </w:r>
      <w:r>
        <w:t>____</w:t>
      </w:r>
    </w:p>
    <w:p w:rsidR="009909E5" w:rsidRDefault="009909E5" w:rsidP="00223754">
      <w:pPr>
        <w:spacing w:line="240" w:lineRule="auto"/>
      </w:pPr>
      <w:r>
        <w:t>City: _________________________________</w:t>
      </w:r>
      <w:r w:rsidR="00B50B05">
        <w:t>__</w:t>
      </w:r>
      <w:r>
        <w:t>______________ State: ____</w:t>
      </w:r>
      <w:r w:rsidR="00B50B05">
        <w:t>__</w:t>
      </w:r>
      <w:r>
        <w:t>__ Zip: _____</w:t>
      </w:r>
      <w:r w:rsidR="00B50B05">
        <w:t>_________</w:t>
      </w:r>
      <w:r>
        <w:t>_____________</w:t>
      </w:r>
    </w:p>
    <w:p w:rsidR="009909E5" w:rsidRDefault="009909E5" w:rsidP="00223754">
      <w:pPr>
        <w:spacing w:line="240" w:lineRule="auto"/>
      </w:pPr>
      <w:r>
        <w:t>Social Security number (last four digits)</w:t>
      </w:r>
      <w:r w:rsidR="002232C7">
        <w:t>:</w:t>
      </w:r>
      <w:r w:rsidRPr="00EF1B56">
        <w:rPr>
          <w:sz w:val="28"/>
        </w:rPr>
        <w:t xml:space="preserve"> </w:t>
      </w:r>
      <w:r>
        <w:t>___  ___  ___  ___</w:t>
      </w:r>
    </w:p>
    <w:p w:rsidR="009909E5" w:rsidRDefault="009909E5" w:rsidP="00223754">
      <w:pPr>
        <w:spacing w:line="240" w:lineRule="auto"/>
      </w:pPr>
      <w:r>
        <w:t>Birthday: __________________________  Email</w:t>
      </w:r>
      <w:r w:rsidR="002232C7">
        <w:t>:</w:t>
      </w:r>
      <w:r>
        <w:t xml:space="preserve"> _</w:t>
      </w:r>
      <w:r w:rsidR="002232C7">
        <w:t>_____</w:t>
      </w:r>
      <w:r>
        <w:t>_________________</w:t>
      </w:r>
      <w:r w:rsidR="00B50B05">
        <w:t>______________</w:t>
      </w:r>
      <w:r>
        <w:t>____________________</w:t>
      </w:r>
    </w:p>
    <w:p w:rsidR="009909E5" w:rsidRDefault="009909E5" w:rsidP="00223754">
      <w:pPr>
        <w:spacing w:line="240" w:lineRule="auto"/>
      </w:pPr>
      <w:r>
        <w:t>Cell phone: __________________</w:t>
      </w:r>
      <w:r w:rsidR="00B50B05">
        <w:t>__________</w:t>
      </w:r>
      <w:r>
        <w:t>___________  Home phone: ______________</w:t>
      </w:r>
      <w:r w:rsidR="00B50B05">
        <w:t>___</w:t>
      </w:r>
      <w:r>
        <w:t>____________________</w:t>
      </w:r>
    </w:p>
    <w:p w:rsidR="009909E5" w:rsidRDefault="009909E5" w:rsidP="00223754">
      <w:pPr>
        <w:spacing w:line="240" w:lineRule="auto"/>
      </w:pPr>
      <w:r>
        <w:t>Name of school</w:t>
      </w:r>
      <w:r w:rsidR="00B50B05">
        <w:t xml:space="preserve"> of graduation</w:t>
      </w:r>
      <w:r>
        <w:t>: ____________________________________</w:t>
      </w:r>
      <w:r w:rsidR="00B50B05">
        <w:t>_____________</w:t>
      </w:r>
      <w:r>
        <w:t>___________________</w:t>
      </w:r>
      <w:r w:rsidR="00223754">
        <w:t>__</w:t>
      </w:r>
      <w:r>
        <w:t>___</w:t>
      </w:r>
    </w:p>
    <w:p w:rsidR="000E31FC" w:rsidRPr="000F0F0E" w:rsidRDefault="000E31FC" w:rsidP="00223754">
      <w:pPr>
        <w:spacing w:line="240" w:lineRule="auto"/>
        <w:rPr>
          <w:b/>
          <w:sz w:val="24"/>
        </w:rPr>
      </w:pPr>
      <w:r w:rsidRPr="000F0F0E">
        <w:rPr>
          <w:b/>
          <w:sz w:val="24"/>
        </w:rPr>
        <w:t>List of extra-curricular activities with contact information for a supervisor</w:t>
      </w:r>
      <w:r w:rsidR="00B50B05" w:rsidRPr="000F0F0E">
        <w:rPr>
          <w:b/>
          <w:sz w:val="24"/>
        </w:rPr>
        <w:t>:</w:t>
      </w:r>
      <w:r w:rsidRPr="000F0F0E">
        <w:rPr>
          <w:b/>
          <w:sz w:val="24"/>
        </w:rPr>
        <w:t xml:space="preserve"> </w:t>
      </w:r>
    </w:p>
    <w:p w:rsidR="000E31FC" w:rsidRDefault="000E31FC" w:rsidP="000F0F0E">
      <w:r w:rsidRPr="009C313C">
        <w:rPr>
          <w:b/>
        </w:rPr>
        <w:t>Activity</w:t>
      </w:r>
      <w:r w:rsidR="000F0F0E" w:rsidRPr="009C313C">
        <w:rPr>
          <w:b/>
        </w:rPr>
        <w:t>1</w:t>
      </w:r>
      <w:r w:rsidR="000F0F0E">
        <w:t>: _</w:t>
      </w:r>
      <w:r>
        <w:t>____________________________</w:t>
      </w:r>
      <w:r w:rsidR="00B50B05">
        <w:t>________________</w:t>
      </w:r>
      <w:r>
        <w:t>__</w:t>
      </w:r>
      <w:r w:rsidR="00B50B05">
        <w:t>___________________________________________</w:t>
      </w:r>
    </w:p>
    <w:p w:rsidR="000F0F0E" w:rsidRDefault="000F0F0E" w:rsidP="000F0F0E">
      <w:bookmarkStart w:id="0" w:name="_Hlk96169521"/>
      <w:r>
        <w:t>Description: ________________________________________________________________________________________</w:t>
      </w:r>
    </w:p>
    <w:bookmarkEnd w:id="0"/>
    <w:p w:rsidR="00B50B05" w:rsidRDefault="00B50B05" w:rsidP="000F0F0E">
      <w:pPr>
        <w:spacing w:after="280"/>
      </w:pPr>
      <w:r>
        <w:t xml:space="preserve">Supervisor name: ____________________________________ </w:t>
      </w:r>
      <w:r w:rsidR="002232C7">
        <w:t>E</w:t>
      </w:r>
      <w:r>
        <w:t>mail or phone</w:t>
      </w:r>
      <w:r w:rsidR="002232C7">
        <w:t>:</w:t>
      </w:r>
      <w:r>
        <w:t xml:space="preserve"> __________________________________</w:t>
      </w:r>
    </w:p>
    <w:p w:rsidR="00B50B05" w:rsidRDefault="00B50B05" w:rsidP="000F0F0E">
      <w:pPr>
        <w:spacing w:after="280"/>
      </w:pPr>
      <w:r w:rsidRPr="009C313C">
        <w:rPr>
          <w:b/>
        </w:rPr>
        <w:t>Activity</w:t>
      </w:r>
      <w:r w:rsidR="000F0F0E" w:rsidRPr="009C313C">
        <w:rPr>
          <w:b/>
        </w:rPr>
        <w:t>2</w:t>
      </w:r>
      <w:r w:rsidRPr="009C313C">
        <w:rPr>
          <w:b/>
        </w:rPr>
        <w:t>:</w:t>
      </w:r>
      <w:r>
        <w:t xml:space="preserve"> __________________________________________________________________________________________</w:t>
      </w:r>
    </w:p>
    <w:p w:rsidR="000F0F0E" w:rsidRDefault="000F0F0E" w:rsidP="000F0F0E">
      <w:r>
        <w:t>Description: ________________________________________________________________________________________</w:t>
      </w:r>
    </w:p>
    <w:p w:rsidR="00B50B05" w:rsidRDefault="00B50B05" w:rsidP="000F0F0E">
      <w:pPr>
        <w:spacing w:after="280"/>
      </w:pPr>
      <w:r>
        <w:t xml:space="preserve">Supervisor name: ____________________________________ </w:t>
      </w:r>
      <w:r w:rsidR="002232C7">
        <w:t>E</w:t>
      </w:r>
      <w:r>
        <w:t>mail or phone</w:t>
      </w:r>
      <w:r w:rsidR="002232C7">
        <w:t>:</w:t>
      </w:r>
      <w:r>
        <w:t xml:space="preserve"> __________________________________</w:t>
      </w:r>
    </w:p>
    <w:p w:rsidR="00B50B05" w:rsidRDefault="00B50B05" w:rsidP="000F0F0E">
      <w:pPr>
        <w:spacing w:after="280"/>
      </w:pPr>
      <w:bookmarkStart w:id="1" w:name="_Hlk96169956"/>
      <w:r w:rsidRPr="009C313C">
        <w:rPr>
          <w:b/>
        </w:rPr>
        <w:t>Activity</w:t>
      </w:r>
      <w:r w:rsidR="000F0F0E" w:rsidRPr="009C313C">
        <w:rPr>
          <w:b/>
        </w:rPr>
        <w:t>3</w:t>
      </w:r>
      <w:r w:rsidRPr="009C313C">
        <w:rPr>
          <w:b/>
        </w:rPr>
        <w:t>:</w:t>
      </w:r>
      <w:r>
        <w:t xml:space="preserve"> __________________________________________________________________________________________</w:t>
      </w:r>
    </w:p>
    <w:p w:rsidR="000F0F0E" w:rsidRDefault="000F0F0E" w:rsidP="000F0F0E">
      <w:r>
        <w:t>Description: ________________________________________________________________________________________</w:t>
      </w:r>
    </w:p>
    <w:p w:rsidR="00B50B05" w:rsidRDefault="00B50B05" w:rsidP="000F0F0E">
      <w:r>
        <w:t xml:space="preserve">Supervisor name: ____________________________________ </w:t>
      </w:r>
      <w:r w:rsidR="002232C7">
        <w:t>E</w:t>
      </w:r>
      <w:r>
        <w:t>mail or phone</w:t>
      </w:r>
      <w:r w:rsidR="002232C7">
        <w:t>:</w:t>
      </w:r>
      <w:r>
        <w:t xml:space="preserve"> __________________________________</w:t>
      </w:r>
      <w:bookmarkEnd w:id="1"/>
    </w:p>
    <w:p w:rsidR="009C313C" w:rsidRDefault="009C313C" w:rsidP="009C313C">
      <w:pPr>
        <w:spacing w:after="280"/>
      </w:pPr>
      <w:r w:rsidRPr="009C313C">
        <w:rPr>
          <w:b/>
        </w:rPr>
        <w:lastRenderedPageBreak/>
        <w:t>Activity</w:t>
      </w:r>
      <w:r>
        <w:rPr>
          <w:b/>
        </w:rPr>
        <w:t>4</w:t>
      </w:r>
      <w:r w:rsidRPr="009C313C">
        <w:rPr>
          <w:b/>
        </w:rPr>
        <w:t>:</w:t>
      </w:r>
      <w:r>
        <w:t xml:space="preserve"> __________________________________________________________________________________________</w:t>
      </w:r>
    </w:p>
    <w:p w:rsidR="009C313C" w:rsidRDefault="009C313C" w:rsidP="009C313C">
      <w:r>
        <w:t>Description: ________________________________________________________________________________________</w:t>
      </w:r>
    </w:p>
    <w:p w:rsidR="009C313C" w:rsidRDefault="009C313C" w:rsidP="009C313C">
      <w:r>
        <w:t xml:space="preserve">Supervisor name: ___________________________________ </w:t>
      </w:r>
      <w:r w:rsidR="002232C7">
        <w:t>E</w:t>
      </w:r>
      <w:r>
        <w:t>mail or phone</w:t>
      </w:r>
      <w:r w:rsidR="002232C7">
        <w:t>:</w:t>
      </w:r>
      <w:r>
        <w:t>___________________________________</w:t>
      </w:r>
    </w:p>
    <w:p w:rsidR="00014DF6" w:rsidRDefault="00014DF6" w:rsidP="00014DF6">
      <w:pPr>
        <w:spacing w:after="0" w:line="360" w:lineRule="auto"/>
        <w:rPr>
          <w:b/>
          <w:sz w:val="24"/>
        </w:rPr>
      </w:pPr>
      <w:r>
        <w:rPr>
          <w:b/>
          <w:sz w:val="24"/>
        </w:rPr>
        <w:t xml:space="preserve">Summary of economic hardship or special financial need: </w:t>
      </w:r>
    </w:p>
    <w:p w:rsidR="00DF4381" w:rsidRDefault="00014DF6" w:rsidP="00DF4381">
      <w:pPr>
        <w:spacing w:after="0" w:line="360" w:lineRule="auto"/>
        <w:rPr>
          <w:b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</w:t>
      </w:r>
      <w:r w:rsidR="00DF4381">
        <w:rPr>
          <w:sz w:val="24"/>
        </w:rPr>
        <w:t>____________________________________________________________________________________________________________________________________________________________________________________</w:t>
      </w:r>
    </w:p>
    <w:p w:rsidR="00014DF6" w:rsidRDefault="00014DF6" w:rsidP="00014DF6">
      <w:pPr>
        <w:spacing w:after="0" w:line="360" w:lineRule="auto"/>
        <w:rPr>
          <w:b/>
          <w:sz w:val="24"/>
        </w:rPr>
      </w:pPr>
    </w:p>
    <w:p w:rsidR="009909E5" w:rsidRDefault="009909E5" w:rsidP="009C313C">
      <w:pPr>
        <w:spacing w:line="360" w:lineRule="auto"/>
      </w:pPr>
      <w:r w:rsidRPr="009C313C">
        <w:rPr>
          <w:b/>
          <w:sz w:val="24"/>
        </w:rPr>
        <w:t xml:space="preserve">Name of educational institution </w:t>
      </w:r>
      <w:r w:rsidR="002232C7">
        <w:rPr>
          <w:b/>
          <w:sz w:val="24"/>
        </w:rPr>
        <w:t xml:space="preserve">planning </w:t>
      </w:r>
      <w:r w:rsidRPr="009C313C">
        <w:rPr>
          <w:b/>
          <w:sz w:val="24"/>
        </w:rPr>
        <w:t>to attend:</w:t>
      </w:r>
      <w:r w:rsidRPr="009C313C">
        <w:rPr>
          <w:sz w:val="24"/>
        </w:rPr>
        <w:t xml:space="preserve"> </w:t>
      </w:r>
      <w:r>
        <w:t>__________________________________</w:t>
      </w:r>
      <w:r w:rsidR="00B50B05">
        <w:t>_____________</w:t>
      </w:r>
      <w:r>
        <w:t>_____</w:t>
      </w:r>
      <w:r w:rsidR="009C313C">
        <w:t>______</w:t>
      </w:r>
      <w:r>
        <w:t>_</w:t>
      </w:r>
      <w:r w:rsidR="000F0F0E">
        <w:t>__</w:t>
      </w:r>
      <w:r>
        <w:t>_</w:t>
      </w:r>
      <w:r w:rsidR="009C313C">
        <w:t>____________________________________</w:t>
      </w:r>
    </w:p>
    <w:p w:rsidR="009909E5" w:rsidRDefault="009909E5" w:rsidP="000F0F0E">
      <w:r>
        <w:t>Street address: ________________________________________________________________________</w:t>
      </w:r>
      <w:r w:rsidR="00B50B05">
        <w:t>_____________</w:t>
      </w:r>
    </w:p>
    <w:p w:rsidR="009909E5" w:rsidRDefault="009909E5" w:rsidP="00223754">
      <w:pPr>
        <w:spacing w:line="240" w:lineRule="auto"/>
      </w:pPr>
      <w:r>
        <w:t>City: ________________________________________</w:t>
      </w:r>
      <w:r w:rsidR="00B50B05">
        <w:t>_____</w:t>
      </w:r>
      <w:r>
        <w:t>_______ State: _</w:t>
      </w:r>
      <w:r w:rsidR="00B50B05">
        <w:t>__</w:t>
      </w:r>
      <w:r>
        <w:t>_____ Zip: __</w:t>
      </w:r>
      <w:r w:rsidR="00B50B05">
        <w:t>______</w:t>
      </w:r>
      <w:r>
        <w:t>________________</w:t>
      </w:r>
    </w:p>
    <w:p w:rsidR="009909E5" w:rsidRDefault="00223754" w:rsidP="009909E5">
      <w:r>
        <w:t>Email</w:t>
      </w:r>
      <w:r w:rsidR="000F0F0E">
        <w:t xml:space="preserve"> or deliver</w:t>
      </w:r>
      <w:r>
        <w:t xml:space="preserve"> application and supporting documents to </w:t>
      </w:r>
      <w:hyperlink r:id="rId4" w:history="1">
        <w:r w:rsidR="002232C7" w:rsidRPr="002479A9">
          <w:rPr>
            <w:rStyle w:val="Hyperlink"/>
          </w:rPr>
          <w:t>rosen.a@stalbg.org</w:t>
        </w:r>
      </w:hyperlink>
      <w:r w:rsidR="006126A9">
        <w:t xml:space="preserve"> </w:t>
      </w:r>
      <w:r>
        <w:t xml:space="preserve">or </w:t>
      </w:r>
      <w:r w:rsidR="000F0F0E">
        <w:t>St. Aloysius Church, Attn: D</w:t>
      </w:r>
      <w:r w:rsidR="002232C7">
        <w:t>irector of Religious Education</w:t>
      </w:r>
      <w:r w:rsidR="000F0F0E">
        <w:t>,</w:t>
      </w:r>
      <w:r>
        <w:t xml:space="preserve"> </w:t>
      </w:r>
      <w:r w:rsidR="002232C7">
        <w:t xml:space="preserve">by end of day on </w:t>
      </w:r>
      <w:r w:rsidR="002232C7" w:rsidRPr="002232C7">
        <w:rPr>
          <w:u w:val="single"/>
        </w:rPr>
        <w:t>Friday, May 8, 2026</w:t>
      </w:r>
      <w:r w:rsidR="006126A9">
        <w:t>.</w:t>
      </w:r>
    </w:p>
    <w:p w:rsidR="009C313C" w:rsidRPr="002232C7" w:rsidRDefault="009C313C" w:rsidP="009909E5">
      <w:pPr>
        <w:rPr>
          <w:i/>
        </w:rPr>
      </w:pPr>
      <w:r w:rsidRPr="002232C7">
        <w:rPr>
          <w:i/>
        </w:rPr>
        <w:t>(Use this space</w:t>
      </w:r>
      <w:r w:rsidR="001D11FA">
        <w:rPr>
          <w:i/>
        </w:rPr>
        <w:t xml:space="preserve"> below</w:t>
      </w:r>
      <w:bookmarkStart w:id="2" w:name="_GoBack"/>
      <w:bookmarkEnd w:id="2"/>
      <w:r w:rsidRPr="002232C7">
        <w:rPr>
          <w:i/>
        </w:rPr>
        <w:t xml:space="preserve"> or attach additional documents as needed.)</w:t>
      </w:r>
    </w:p>
    <w:sectPr w:rsidR="009C313C" w:rsidRPr="002232C7" w:rsidSect="00B50B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E5"/>
    <w:rsid w:val="00014DF6"/>
    <w:rsid w:val="00033CE6"/>
    <w:rsid w:val="000E31FC"/>
    <w:rsid w:val="000F0F0E"/>
    <w:rsid w:val="000F418D"/>
    <w:rsid w:val="0011478F"/>
    <w:rsid w:val="00186026"/>
    <w:rsid w:val="001D11FA"/>
    <w:rsid w:val="002232C7"/>
    <w:rsid w:val="00223754"/>
    <w:rsid w:val="00246364"/>
    <w:rsid w:val="00276047"/>
    <w:rsid w:val="002771FA"/>
    <w:rsid w:val="003924B6"/>
    <w:rsid w:val="003C1A85"/>
    <w:rsid w:val="00436BB5"/>
    <w:rsid w:val="00542A44"/>
    <w:rsid w:val="006126A9"/>
    <w:rsid w:val="006F3620"/>
    <w:rsid w:val="009909E5"/>
    <w:rsid w:val="009C313C"/>
    <w:rsid w:val="00B50B05"/>
    <w:rsid w:val="00B86390"/>
    <w:rsid w:val="00DC61A6"/>
    <w:rsid w:val="00DE73B3"/>
    <w:rsid w:val="00DF4381"/>
    <w:rsid w:val="00E971EF"/>
    <w:rsid w:val="00EF1B56"/>
    <w:rsid w:val="00F641BA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1435"/>
  <w15:docId w15:val="{24AE7CD7-882C-4575-B2C3-55DCF212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1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7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en.a@stalb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Links>
    <vt:vector size="6" baseType="variant">
      <vt:variant>
        <vt:i4>6094967</vt:i4>
      </vt:variant>
      <vt:variant>
        <vt:i4>0</vt:i4>
      </vt:variant>
      <vt:variant>
        <vt:i4>0</vt:i4>
      </vt:variant>
      <vt:variant>
        <vt:i4>5</vt:i4>
      </vt:variant>
      <vt:variant>
        <vt:lpwstr>mailto:businessmgr@stalbg.org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Churchlady</dc:creator>
  <cp:lastModifiedBy>Pastoral Associate</cp:lastModifiedBy>
  <cp:revision>3</cp:revision>
  <cp:lastPrinted>2022-02-19T18:40:00Z</cp:lastPrinted>
  <dcterms:created xsi:type="dcterms:W3CDTF">2026-04-15T16:08:00Z</dcterms:created>
  <dcterms:modified xsi:type="dcterms:W3CDTF">2026-04-15T16:23:00Z</dcterms:modified>
</cp:coreProperties>
</file>